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listaakcent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5F7A33" w:rsidRPr="00381306" w:rsidTr="001C28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hideMark/>
          </w:tcPr>
          <w:p w:rsidR="005F7A33" w:rsidRPr="00381306" w:rsidRDefault="00A048FA" w:rsidP="00A76382">
            <w:pPr>
              <w:pStyle w:val="Tekstprzypisudolnego"/>
              <w:spacing w:after="40"/>
              <w:rPr>
                <w:rFonts w:asciiTheme="minorHAnsi" w:hAnsiTheme="minorHAnsi" w:cstheme="minorHAnsi"/>
                <w:b w:val="0"/>
                <w:lang w:val="cs-CZ"/>
              </w:rPr>
            </w:pPr>
            <w:r w:rsidRPr="00381306">
              <w:rPr>
                <w:rFonts w:asciiTheme="minorHAnsi" w:hAnsiTheme="minorHAnsi" w:cstheme="minorHAnsi"/>
              </w:rPr>
              <w:br w:type="page"/>
            </w:r>
            <w:r w:rsidR="00A76382">
              <w:rPr>
                <w:rFonts w:asciiTheme="minorHAnsi" w:hAnsiTheme="minorHAnsi" w:cstheme="minorHAnsi"/>
                <w:color w:val="auto"/>
              </w:rPr>
              <w:t>MT.481.25.2020</w:t>
            </w:r>
            <w:r w:rsidR="005F7A33" w:rsidRPr="007D185E">
              <w:rPr>
                <w:rFonts w:asciiTheme="minorHAnsi" w:hAnsiTheme="minorHAnsi" w:cstheme="minorHAnsi"/>
                <w:color w:val="auto"/>
              </w:rPr>
              <w:t xml:space="preserve">                                                                                                                </w:t>
            </w:r>
            <w:r w:rsidR="007D185E">
              <w:rPr>
                <w:rFonts w:asciiTheme="minorHAnsi" w:hAnsiTheme="minorHAnsi" w:cstheme="minorHAnsi"/>
                <w:color w:val="auto"/>
              </w:rPr>
              <w:t xml:space="preserve">     </w:t>
            </w:r>
            <w:r w:rsidR="006056DC">
              <w:rPr>
                <w:rFonts w:asciiTheme="minorHAnsi" w:hAnsiTheme="minorHAnsi" w:cstheme="minorHAnsi"/>
                <w:color w:val="auto"/>
              </w:rPr>
              <w:t xml:space="preserve">        </w:t>
            </w:r>
            <w:r w:rsidR="008A54CF" w:rsidRPr="00381306">
              <w:rPr>
                <w:rFonts w:asciiTheme="minorHAnsi" w:hAnsiTheme="minorHAnsi" w:cstheme="minorHAnsi"/>
                <w:lang w:val="cs-CZ"/>
              </w:rPr>
              <w:t>Załącznik nr 4</w:t>
            </w:r>
            <w:r w:rsidR="005F7A33" w:rsidRPr="00381306">
              <w:rPr>
                <w:rFonts w:asciiTheme="minorHAnsi" w:hAnsiTheme="minorHAnsi" w:cstheme="minorHAnsi"/>
                <w:lang w:val="cs-CZ"/>
              </w:rPr>
              <w:t xml:space="preserve"> do SIWZ</w:t>
            </w:r>
          </w:p>
        </w:tc>
      </w:tr>
      <w:tr w:rsidR="005F7A33" w:rsidRPr="00381306" w:rsidTr="00DF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vAlign w:val="center"/>
            <w:hideMark/>
          </w:tcPr>
          <w:p w:rsidR="00DF1C57" w:rsidRDefault="00DF1C57" w:rsidP="001C2805">
            <w:pPr>
              <w:pStyle w:val="Nagwek1"/>
              <w:spacing w:before="0" w:after="40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:rsidR="00DF1C57" w:rsidRPr="00DF1C57" w:rsidRDefault="005F7A33" w:rsidP="00DF1C57">
            <w:pPr>
              <w:pStyle w:val="Nagwek1"/>
              <w:spacing w:before="0" w:after="40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OŚWIADCZENIE O BRAKU PODSTAW DO WYKLUCZENIA / I SPEŁNIENIA WARUNKÓW UDZIAŁU </w:t>
            </w:r>
            <w:r w:rsidRPr="0038130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br/>
              <w:t>W POSTĘPOWANIU</w:t>
            </w:r>
          </w:p>
        </w:tc>
      </w:tr>
    </w:tbl>
    <w:p w:rsidR="005F7A33" w:rsidRPr="00381306" w:rsidRDefault="005F7A33" w:rsidP="005F7A33">
      <w:pPr>
        <w:spacing w:after="40"/>
        <w:rPr>
          <w:rFonts w:asciiTheme="minorHAnsi" w:hAnsiTheme="minorHAnsi" w:cstheme="minorHAnsi"/>
          <w:sz w:val="20"/>
          <w:szCs w:val="20"/>
        </w:rPr>
      </w:pPr>
    </w:p>
    <w:tbl>
      <w:tblPr>
        <w:tblW w:w="94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0"/>
        <w:gridCol w:w="5045"/>
      </w:tblGrid>
      <w:tr w:rsidR="005F7A33" w:rsidRPr="00381306" w:rsidTr="00DA3110">
        <w:trPr>
          <w:trHeight w:val="429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7" w:rsidRDefault="00DF1C57" w:rsidP="00DF1C57">
            <w:pPr>
              <w:tabs>
                <w:tab w:val="left" w:pos="3855"/>
              </w:tabs>
              <w:spacing w:after="4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  <w:p w:rsidR="00A76382" w:rsidRPr="00A76382" w:rsidRDefault="005F7A33" w:rsidP="00A7638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F1C57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Przystępując do postępowania na</w:t>
            </w:r>
            <w:r w:rsidRPr="00381306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="00A7638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ś</w:t>
            </w:r>
            <w:proofErr w:type="spellStart"/>
            <w:r w:rsidR="00A76382" w:rsidRPr="00A7638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wiadczenie</w:t>
            </w:r>
            <w:proofErr w:type="spellEnd"/>
            <w:r w:rsidR="00A76382" w:rsidRPr="00A7638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usług polegających na utrzymaniu zieleni o </w:t>
            </w:r>
            <w:r w:rsidR="00A76382" w:rsidRPr="00A763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powierzchni </w:t>
            </w:r>
            <w:r w:rsidR="00A76382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DA1C8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74 74</w:t>
            </w:r>
            <w:r w:rsidR="00A76382" w:rsidRPr="00A7638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4 m</w:t>
            </w:r>
            <w:r w:rsidR="00A76382" w:rsidRPr="00A7638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A76382" w:rsidRPr="00A7638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na terenach zarządzanych przez Zakład Budynków Komunalnych w Oleśnicy. </w:t>
            </w:r>
          </w:p>
          <w:p w:rsidR="005F7A33" w:rsidRPr="00381306" w:rsidRDefault="005F7A33" w:rsidP="00DA3110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7A33" w:rsidRPr="00381306" w:rsidTr="00DA3110">
        <w:trPr>
          <w:trHeight w:val="429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A33" w:rsidRPr="00381306" w:rsidRDefault="005F7A33" w:rsidP="00DA3110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działając w imieniu Wykonawcy:……………………………………………………………………………………………………………………</w:t>
            </w:r>
            <w:bookmarkStart w:id="0" w:name="_GoBack"/>
            <w:bookmarkEnd w:id="0"/>
            <w:r w:rsidRPr="00381306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……</w:t>
            </w:r>
          </w:p>
          <w:p w:rsidR="005F7A33" w:rsidRDefault="005F7A33" w:rsidP="00DA3110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DF1C57" w:rsidRPr="00381306" w:rsidRDefault="00DF1C57" w:rsidP="00DA3110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............................................................................................................................................................................</w:t>
            </w:r>
          </w:p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(podać nazwę i adres Wykonawcy)</w:t>
            </w:r>
          </w:p>
        </w:tc>
      </w:tr>
      <w:tr w:rsidR="005F7A33" w:rsidRPr="00381306" w:rsidTr="00DA3110">
        <w:trPr>
          <w:trHeight w:val="803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7" w:rsidRDefault="00DF1C57" w:rsidP="00DF1C57">
            <w:pPr>
              <w:spacing w:after="40"/>
              <w:jc w:val="center"/>
              <w:rPr>
                <w:rFonts w:ascii="Calibri" w:hAnsi="Calibri" w:cs="Segoe UI"/>
                <w:b/>
                <w:color w:val="000000"/>
                <w:sz w:val="20"/>
                <w:szCs w:val="20"/>
                <w:lang w:val="cs-CZ"/>
              </w:rPr>
            </w:pPr>
            <w:r>
              <w:rPr>
                <w:rFonts w:ascii="Calibri" w:hAnsi="Calibri" w:cs="Segoe UI"/>
                <w:b/>
                <w:sz w:val="20"/>
                <w:szCs w:val="20"/>
                <w:lang w:val="cs-CZ"/>
              </w:rPr>
              <w:t>Oświadczam, że na dzień składania ofert  nie podlegam wykluczeniu z postępowania</w:t>
            </w:r>
            <w:r>
              <w:rPr>
                <w:rFonts w:ascii="Calibri" w:hAnsi="Calibri" w:cs="Segoe UI"/>
                <w:b/>
                <w:color w:val="008000"/>
                <w:sz w:val="20"/>
                <w:szCs w:val="20"/>
                <w:lang w:val="cs-CZ"/>
              </w:rPr>
              <w:t xml:space="preserve"> </w:t>
            </w:r>
            <w:r w:rsidRPr="0032303C">
              <w:rPr>
                <w:rFonts w:ascii="Calibri" w:hAnsi="Calibri" w:cs="Segoe UI"/>
                <w:b/>
                <w:color w:val="000000"/>
                <w:sz w:val="20"/>
                <w:szCs w:val="20"/>
                <w:lang w:val="cs-CZ"/>
              </w:rPr>
              <w:t>i spełniam</w:t>
            </w:r>
            <w:r>
              <w:rPr>
                <w:rFonts w:ascii="Calibri" w:hAnsi="Calibri" w:cs="Segoe UI"/>
                <w:b/>
                <w:color w:val="000000"/>
                <w:sz w:val="20"/>
                <w:szCs w:val="20"/>
                <w:lang w:val="cs-CZ"/>
              </w:rPr>
              <w:t xml:space="preserve"> warunki udziału w postępowaniu:</w:t>
            </w:r>
          </w:p>
          <w:p w:rsidR="00DF1C57" w:rsidRDefault="00DF1C57" w:rsidP="00DF1C57">
            <w:pPr>
              <w:pStyle w:val="Akapitzlist"/>
              <w:numPr>
                <w:ilvl w:val="3"/>
                <w:numId w:val="8"/>
              </w:numPr>
              <w:spacing w:line="360" w:lineRule="auto"/>
              <w:ind w:left="601" w:hanging="425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151D">
              <w:rPr>
                <w:rFonts w:asciiTheme="minorHAnsi" w:hAnsiTheme="minorHAnsi" w:cstheme="minorHAnsi"/>
                <w:sz w:val="20"/>
                <w:szCs w:val="20"/>
              </w:rPr>
              <w:t>Oświadczam, że nie podlegam wykluczen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iu z postępowania na podstawie </w:t>
            </w:r>
            <w:r w:rsidRPr="0084151D">
              <w:rPr>
                <w:rFonts w:asciiTheme="minorHAnsi" w:hAnsiTheme="minorHAnsi" w:cstheme="minorHAnsi"/>
                <w:sz w:val="20"/>
                <w:szCs w:val="20"/>
              </w:rPr>
              <w:t xml:space="preserve">art. 24 ust 1 pkt 12-23 ustawy </w:t>
            </w:r>
            <w:proofErr w:type="spellStart"/>
            <w:r w:rsidRPr="0084151D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DF1C57" w:rsidRDefault="00DF1C57" w:rsidP="00DF1C57">
            <w:pPr>
              <w:pStyle w:val="Akapitzlist"/>
              <w:numPr>
                <w:ilvl w:val="3"/>
                <w:numId w:val="8"/>
              </w:numPr>
              <w:spacing w:line="360" w:lineRule="auto"/>
              <w:ind w:left="601" w:hanging="425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151D">
              <w:rPr>
                <w:rFonts w:asciiTheme="minorHAnsi" w:hAnsiTheme="minorHAnsi" w:cstheme="minorHAnsi"/>
                <w:sz w:val="20"/>
                <w:szCs w:val="20"/>
              </w:rPr>
              <w:t>Oświadczam, że nie podlegam wykluczen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iu z postępowania na podstawie </w:t>
            </w:r>
            <w:r w:rsidRPr="0084151D">
              <w:rPr>
                <w:rFonts w:asciiTheme="minorHAnsi" w:hAnsiTheme="minorHAnsi" w:cstheme="minorHAnsi"/>
                <w:sz w:val="20"/>
                <w:szCs w:val="20"/>
              </w:rPr>
              <w:t xml:space="preserve">art. 24 ust. 5 ustawy </w:t>
            </w:r>
            <w:proofErr w:type="spellStart"/>
            <w:r w:rsidRPr="0084151D">
              <w:rPr>
                <w:rFonts w:asciiTheme="minorHAnsi" w:hAnsiTheme="minorHAnsi" w:cstheme="minorHAnsi"/>
                <w:sz w:val="20"/>
                <w:szCs w:val="20"/>
              </w:rPr>
              <w:t>pzp</w:t>
            </w:r>
            <w:proofErr w:type="spellEnd"/>
            <w:r w:rsidRPr="008415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4151D">
              <w:rPr>
                <w:rFonts w:asciiTheme="minorHAnsi" w:hAnsiTheme="minorHAnsi" w:cstheme="minorHAnsi"/>
                <w:sz w:val="20"/>
                <w:szCs w:val="20"/>
              </w:rPr>
              <w:t>– w zakresie określonym w SIWZ.</w:t>
            </w:r>
          </w:p>
          <w:p w:rsidR="005F7A33" w:rsidRPr="00381306" w:rsidRDefault="00DF1C57" w:rsidP="00DF1C57">
            <w:pPr>
              <w:spacing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84151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Oświadczam, że spełniam warunki udziału w postępowaniu określone przez zamawiającego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br/>
            </w:r>
            <w:r w:rsidRPr="00903EB3">
              <w:rPr>
                <w:rFonts w:ascii="Calibri" w:hAnsi="Calibri" w:cs="Arial"/>
                <w:color w:val="000000"/>
                <w:sz w:val="20"/>
                <w:szCs w:val="20"/>
                <w:lang w:val="cs-CZ"/>
              </w:rPr>
              <w:t xml:space="preserve">w rozdz. </w:t>
            </w:r>
            <w:r w:rsidR="003414AC">
              <w:rPr>
                <w:rFonts w:ascii="Calibri" w:hAnsi="Calibri" w:cs="Arial"/>
                <w:color w:val="000000"/>
                <w:sz w:val="20"/>
                <w:szCs w:val="20"/>
                <w:lang w:val="cs-CZ"/>
              </w:rPr>
              <w:t>I</w:t>
            </w:r>
            <w:r w:rsidRPr="00903EB3">
              <w:rPr>
                <w:rFonts w:ascii="Calibri" w:hAnsi="Calibri" w:cs="Arial"/>
                <w:color w:val="000000"/>
                <w:sz w:val="20"/>
                <w:szCs w:val="20"/>
                <w:lang w:val="cs-CZ"/>
              </w:rPr>
              <w:t>V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val="cs-CZ"/>
              </w:rPr>
              <w:t> </w:t>
            </w:r>
            <w:r w:rsidRPr="00903EB3">
              <w:rPr>
                <w:rFonts w:ascii="Calibri" w:hAnsi="Calibri" w:cs="Arial"/>
                <w:color w:val="000000"/>
                <w:sz w:val="20"/>
                <w:szCs w:val="20"/>
                <w:lang w:val="cs-CZ"/>
              </w:rPr>
              <w:t>SIWZ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val="cs-CZ"/>
              </w:rPr>
              <w:t>.</w:t>
            </w:r>
          </w:p>
        </w:tc>
      </w:tr>
      <w:tr w:rsidR="005F7A33" w:rsidRPr="00381306" w:rsidTr="00DA3110">
        <w:trPr>
          <w:trHeight w:val="283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A33" w:rsidRPr="00381306" w:rsidRDefault="005F7A33" w:rsidP="00DA3110">
            <w:pPr>
              <w:pStyle w:val="Akapitzlist"/>
              <w:spacing w:after="40"/>
              <w:ind w:left="459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13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LICZBA OSÓB ZATRUDNIONYCH PRZEZ WYKONAWCĘ  NA UMOWĘ O PRACĘ WYKONUJĄCYCH CZYNNOŚCI, O KTÓRYCH MOWA W </w:t>
            </w:r>
            <w:r w:rsidR="0002370C">
              <w:rPr>
                <w:rFonts w:asciiTheme="minorHAnsi" w:hAnsiTheme="minorHAnsi" w:cstheme="minorHAnsi"/>
                <w:b/>
                <w:sz w:val="20"/>
                <w:szCs w:val="20"/>
              </w:rPr>
              <w:t>PKT</w:t>
            </w:r>
            <w:r w:rsidR="0002370C" w:rsidRPr="0002370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035BDA" w:rsidRPr="0002370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12</w:t>
            </w:r>
            <w:r w:rsidR="0002370C" w:rsidRPr="0002370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</w:t>
            </w:r>
            <w:r w:rsidRPr="0002370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81306">
              <w:rPr>
                <w:rFonts w:asciiTheme="minorHAnsi" w:hAnsiTheme="minorHAnsi" w:cstheme="minorHAnsi"/>
                <w:b/>
                <w:sz w:val="20"/>
                <w:szCs w:val="20"/>
              </w:rPr>
              <w:t>SIWZ W PRZELICZENIU NA PEŁNE ETATY</w:t>
            </w:r>
          </w:p>
          <w:p w:rsidR="005F7A33" w:rsidRPr="00381306" w:rsidRDefault="005F7A33" w:rsidP="00DA3110">
            <w:pPr>
              <w:pStyle w:val="Akapitzlist"/>
              <w:spacing w:after="40"/>
              <w:ind w:left="459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81306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……………………………………………………………………………………………………………………………………………………….</w:t>
            </w:r>
          </w:p>
          <w:p w:rsidR="005F7A33" w:rsidRPr="00381306" w:rsidRDefault="005F7A33" w:rsidP="00DA3110">
            <w:pPr>
              <w:spacing w:after="4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</w:p>
        </w:tc>
      </w:tr>
      <w:tr w:rsidR="00AC622D" w:rsidRPr="00381306" w:rsidTr="00DA3110">
        <w:trPr>
          <w:trHeight w:val="283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22D" w:rsidRPr="00381306" w:rsidRDefault="00AC622D" w:rsidP="00DA3110">
            <w:pPr>
              <w:pStyle w:val="Akapitzlist"/>
              <w:spacing w:after="40"/>
              <w:ind w:left="459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1306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 posiadam:</w:t>
            </w:r>
          </w:p>
          <w:p w:rsidR="00AC622D" w:rsidRPr="00A76382" w:rsidRDefault="00AC622D" w:rsidP="00AC622D">
            <w:pPr>
              <w:pStyle w:val="Akapitzlist"/>
              <w:numPr>
                <w:ilvl w:val="0"/>
                <w:numId w:val="5"/>
              </w:numPr>
              <w:tabs>
                <w:tab w:val="left" w:pos="851"/>
              </w:tabs>
              <w:spacing w:after="40"/>
              <w:jc w:val="both"/>
              <w:rPr>
                <w:rStyle w:val="text1"/>
                <w:rFonts w:asciiTheme="minorHAnsi" w:hAnsiTheme="minorHAnsi" w:cstheme="minorHAnsi"/>
                <w:b/>
                <w:color w:val="auto"/>
              </w:rPr>
            </w:pPr>
            <w:r w:rsidRPr="00A76382">
              <w:rPr>
                <w:rStyle w:val="text1"/>
                <w:rFonts w:asciiTheme="minorHAnsi" w:hAnsiTheme="minorHAnsi" w:cstheme="minorHAnsi"/>
              </w:rPr>
              <w:t>zezwolenie na transport odpadów obejmujące teren Miasta Oleśnicy zgodnie z u</w:t>
            </w:r>
            <w:r w:rsidR="00DF1C57" w:rsidRPr="00A76382">
              <w:rPr>
                <w:rStyle w:val="text1"/>
                <w:rFonts w:asciiTheme="minorHAnsi" w:hAnsiTheme="minorHAnsi" w:cstheme="minorHAnsi"/>
              </w:rPr>
              <w:t xml:space="preserve">stawą od odpadach </w:t>
            </w:r>
            <w:r w:rsidR="00A76382" w:rsidRPr="00A76382">
              <w:rPr>
                <w:rStyle w:val="text1"/>
                <w:rFonts w:asciiTheme="minorHAnsi" w:hAnsiTheme="minorHAnsi" w:cstheme="minorHAnsi"/>
              </w:rPr>
              <w:br/>
            </w:r>
            <w:r w:rsidR="00A76382" w:rsidRPr="00A76382">
              <w:rPr>
                <w:rStyle w:val="text1"/>
                <w:rFonts w:asciiTheme="minorHAnsi" w:hAnsiTheme="minorHAnsi" w:cstheme="minorHAnsi"/>
                <w:color w:val="000000" w:themeColor="text1"/>
              </w:rPr>
              <w:t xml:space="preserve">(Dz. U. z 2020 r., poz. 797 ze zmianami) </w:t>
            </w:r>
            <w:r w:rsidRPr="00A76382">
              <w:rPr>
                <w:rStyle w:val="text1"/>
                <w:rFonts w:asciiTheme="minorHAnsi" w:hAnsiTheme="minorHAnsi" w:cstheme="minorHAnsi"/>
              </w:rPr>
              <w:t xml:space="preserve"> w zakresie następujących kodów odpadów: 20 02 01; 20 02 02; 20 02 03; 20 03 01; 20 03 02; 20 03 03; 20 03 99,</w:t>
            </w:r>
          </w:p>
          <w:p w:rsidR="00AC622D" w:rsidRPr="00A76382" w:rsidRDefault="00AC622D" w:rsidP="00AC622D">
            <w:pPr>
              <w:pStyle w:val="Akapitzlist"/>
              <w:numPr>
                <w:ilvl w:val="0"/>
                <w:numId w:val="5"/>
              </w:numPr>
              <w:tabs>
                <w:tab w:val="left" w:pos="851"/>
              </w:tabs>
              <w:spacing w:after="40"/>
              <w:jc w:val="both"/>
              <w:rPr>
                <w:rStyle w:val="text1"/>
                <w:rFonts w:asciiTheme="minorHAnsi" w:hAnsiTheme="minorHAnsi" w:cstheme="minorHAnsi"/>
                <w:b/>
                <w:color w:val="auto"/>
              </w:rPr>
            </w:pPr>
            <w:r w:rsidRPr="00A76382">
              <w:rPr>
                <w:rStyle w:val="text1"/>
                <w:rFonts w:asciiTheme="minorHAnsi" w:hAnsiTheme="minorHAnsi" w:cstheme="minorHAnsi"/>
              </w:rPr>
              <w:t>weterynaryjny numer identyfikacyjny nadany przez właściwego  powiatowego lekarza weterynarii jako zakład prowadzący działalność nadzorowaną w zakresie transportu ubocznych produktów pochodzenia zwierzęcego zgodnie z ustawą o ochronie zdrowia zwierząt oraz zwalczania chorób z</w:t>
            </w:r>
            <w:r w:rsidR="00DF1C57" w:rsidRPr="00A76382">
              <w:rPr>
                <w:rStyle w:val="text1"/>
                <w:rFonts w:asciiTheme="minorHAnsi" w:hAnsiTheme="minorHAnsi" w:cstheme="minorHAnsi"/>
              </w:rPr>
              <w:t xml:space="preserve">akaźnych zwierząt </w:t>
            </w:r>
            <w:r w:rsidR="00A76382" w:rsidRPr="00A76382">
              <w:rPr>
                <w:rStyle w:val="text1"/>
                <w:rFonts w:asciiTheme="minorHAnsi" w:hAnsiTheme="minorHAnsi" w:cstheme="minorHAnsi"/>
                <w:color w:val="000000" w:themeColor="text1"/>
              </w:rPr>
              <w:t>(Dz. U. z 2020r., poz. 1421 ze zmianami),</w:t>
            </w:r>
          </w:p>
          <w:p w:rsidR="00AC622D" w:rsidRPr="00DF1C57" w:rsidRDefault="00AC622D" w:rsidP="00DF1C57">
            <w:pPr>
              <w:pStyle w:val="Akapitzlist"/>
              <w:numPr>
                <w:ilvl w:val="0"/>
                <w:numId w:val="5"/>
              </w:numPr>
              <w:tabs>
                <w:tab w:val="left" w:pos="851"/>
              </w:tabs>
              <w:spacing w:after="40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A76382">
              <w:rPr>
                <w:rStyle w:val="text1"/>
                <w:rFonts w:asciiTheme="minorHAnsi" w:hAnsiTheme="minorHAnsi" w:cstheme="minorHAnsi"/>
              </w:rPr>
              <w:t>opłaconą polisę, a w przypadku jej braku inny dokument potwierdzający, że jestem ubezpieczony od odpowiedzialności cywilnej w zakresie prow</w:t>
            </w:r>
            <w:r w:rsidR="00381306" w:rsidRPr="00A76382">
              <w:rPr>
                <w:rStyle w:val="text1"/>
                <w:rFonts w:asciiTheme="minorHAnsi" w:hAnsiTheme="minorHAnsi" w:cstheme="minorHAnsi"/>
              </w:rPr>
              <w:t xml:space="preserve">adzonej działalności związanej </w:t>
            </w:r>
            <w:r w:rsidRPr="00A76382">
              <w:rPr>
                <w:rStyle w:val="text1"/>
                <w:rFonts w:asciiTheme="minorHAnsi" w:hAnsiTheme="minorHAnsi" w:cstheme="minorHAnsi"/>
              </w:rPr>
              <w:t>z przedmiotem za</w:t>
            </w:r>
            <w:r w:rsidR="006056DC" w:rsidRPr="00A76382">
              <w:rPr>
                <w:rStyle w:val="text1"/>
                <w:rFonts w:asciiTheme="minorHAnsi" w:hAnsiTheme="minorHAnsi" w:cstheme="minorHAnsi"/>
              </w:rPr>
              <w:t xml:space="preserve">mówienia </w:t>
            </w:r>
            <w:r w:rsidR="006056DC" w:rsidRPr="00A76382">
              <w:rPr>
                <w:rStyle w:val="text1"/>
                <w:rFonts w:asciiTheme="minorHAnsi" w:hAnsiTheme="minorHAnsi" w:cstheme="minorHAnsi"/>
                <w:color w:val="000000" w:themeColor="text1"/>
              </w:rPr>
              <w:t>na kwotę minimum 40</w:t>
            </w:r>
            <w:r w:rsidRPr="00A76382">
              <w:rPr>
                <w:rStyle w:val="text1"/>
                <w:rFonts w:asciiTheme="minorHAnsi" w:hAnsiTheme="minorHAnsi" w:cstheme="minorHAnsi"/>
                <w:color w:val="000000" w:themeColor="text1"/>
              </w:rPr>
              <w:t>0 000,00 złotych.</w:t>
            </w:r>
          </w:p>
        </w:tc>
      </w:tr>
      <w:tr w:rsidR="008A54CF" w:rsidRPr="00381306" w:rsidTr="00DF1C57">
        <w:trPr>
          <w:trHeight w:val="4193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22D" w:rsidRPr="00381306" w:rsidRDefault="00AC622D" w:rsidP="00AC622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81306">
              <w:rPr>
                <w:rFonts w:asciiTheme="minorHAnsi" w:hAnsiTheme="minorHAnsi" w:cstheme="minorHAnsi"/>
                <w:sz w:val="20"/>
                <w:szCs w:val="20"/>
              </w:rPr>
              <w:t>Oświadczam, że dysponuję następującymi narzędziami i urządzeniami w celu realizacji przedmiotu zamówienia:</w:t>
            </w:r>
          </w:p>
          <w:p w:rsidR="00AC622D" w:rsidRPr="00381306" w:rsidRDefault="00AC622D" w:rsidP="00AC622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49"/>
              <w:gridCol w:w="4231"/>
              <w:gridCol w:w="1385"/>
              <w:gridCol w:w="1801"/>
              <w:gridCol w:w="1273"/>
            </w:tblGrid>
            <w:tr w:rsidR="00AC622D" w:rsidRPr="00381306" w:rsidTr="00FD30DA"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iCs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b/>
                      <w:bCs/>
                      <w:iCs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4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iCs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b/>
                      <w:bCs/>
                      <w:iCs/>
                      <w:sz w:val="20"/>
                      <w:szCs w:val="20"/>
                    </w:rPr>
                    <w:t>Nazwa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iCs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b/>
                      <w:bCs/>
                      <w:iCs/>
                      <w:sz w:val="20"/>
                      <w:szCs w:val="20"/>
                    </w:rPr>
                    <w:t>Minimalna ilość (w szt.)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iCs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b/>
                      <w:bCs/>
                      <w:iCs/>
                      <w:sz w:val="20"/>
                      <w:szCs w:val="20"/>
                    </w:rPr>
                    <w:t>Podstawa dysponowania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iCs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b/>
                      <w:bCs/>
                      <w:iCs/>
                      <w:sz w:val="20"/>
                      <w:szCs w:val="20"/>
                    </w:rPr>
                    <w:t>Uwagi</w:t>
                  </w:r>
                </w:p>
              </w:tc>
            </w:tr>
            <w:tr w:rsidR="00AC622D" w:rsidRPr="00381306" w:rsidTr="00FD30DA"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  <w:r w:rsidR="00B7353F"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kosiarka mechaniczna spalinowa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C622D" w:rsidRPr="00381306" w:rsidTr="00FD30DA"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  <w:r w:rsidR="00B7353F"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piła mechaniczna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C622D" w:rsidRPr="00381306" w:rsidTr="00FD30DA"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3</w:t>
                  </w:r>
                  <w:r w:rsidR="00B7353F"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kosiarka żyłkowa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C622D" w:rsidRPr="00381306" w:rsidTr="00FD30DA"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4</w:t>
                  </w:r>
                  <w:r w:rsidR="00B7353F"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piła do żywopłotu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C622D" w:rsidRPr="00381306" w:rsidTr="00FD30DA"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FD30DA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5</w:t>
                  </w:r>
                  <w:r w:rsidR="00B7353F"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B7353F" w:rsidP="00B7353F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ciągnik z przyczepą /</w:t>
                  </w:r>
                  <w:r w:rsidR="00AC622D"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samochód dostawczy/ samochód ciężarowy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C622D" w:rsidRPr="00381306" w:rsidTr="00FD30DA"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FD30DA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6</w:t>
                  </w:r>
                  <w:r w:rsidR="00B7353F"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kosiarka rotacyjna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22D" w:rsidRPr="00381306" w:rsidRDefault="00AC622D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FD30DA" w:rsidRPr="00381306" w:rsidTr="00FD30DA"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D30DA" w:rsidRPr="00381306" w:rsidRDefault="00FD30DA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  <w:r w:rsidR="00B7353F"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D30DA" w:rsidRPr="00381306" w:rsidRDefault="007A0517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p</w:t>
                  </w:r>
                  <w:r w:rsidR="00FD30DA" w:rsidRPr="00381306">
                    <w:rPr>
                      <w:rFonts w:asciiTheme="minorHAnsi" w:hAnsiTheme="minorHAnsi" w:cstheme="minorHAnsi"/>
                      <w:sz w:val="20"/>
                      <w:szCs w:val="20"/>
                    </w:rPr>
                    <w:t>odnośnik koszowy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D30DA" w:rsidRPr="00381306" w:rsidRDefault="00FD30DA" w:rsidP="00B64F88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D30DA" w:rsidRPr="00381306" w:rsidRDefault="00FD30DA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D30DA" w:rsidRPr="00381306" w:rsidRDefault="00FD30DA" w:rsidP="00B64F88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8A54CF" w:rsidRPr="00381306" w:rsidRDefault="008A54CF" w:rsidP="00DA3110">
            <w:pPr>
              <w:pStyle w:val="Akapitzlist"/>
              <w:spacing w:after="40"/>
              <w:ind w:left="459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7A33" w:rsidRPr="00381306" w:rsidTr="00DA3110">
        <w:trPr>
          <w:trHeight w:val="3540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A33" w:rsidRPr="00381306" w:rsidRDefault="005F7A33" w:rsidP="0002370C">
            <w:pPr>
              <w:spacing w:after="40"/>
              <w:rPr>
                <w:rFonts w:asciiTheme="minorHAnsi" w:hAnsiTheme="minorHAnsi" w:cstheme="minorHAnsi"/>
                <w:i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 xml:space="preserve"> </w:t>
            </w:r>
          </w:p>
          <w:p w:rsidR="005F7A33" w:rsidRPr="00381306" w:rsidRDefault="005F7A33" w:rsidP="00DA311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Informacja w związku z poleganiem na zasobach innych podmiotów</w:t>
            </w:r>
          </w:p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Oświadczam, że w celu wykazania spełniania warunków udziału w postępowaniu, określonych przez zamawiającego w rozdz. V SIWZ polegam na zasobach następującego/ych podmiotu/ów: ________________________________________________________________________________________</w:t>
            </w:r>
          </w:p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________________________________________________________________________________________</w:t>
            </w:r>
          </w:p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________________________________________________________________________________________</w:t>
            </w:r>
          </w:p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________________________________________________________________________________________</w:t>
            </w:r>
          </w:p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________________________________________________________________________________________</w:t>
            </w:r>
          </w:p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________________________________________________________________________________________</w:t>
            </w:r>
          </w:p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cs-CZ"/>
              </w:rPr>
              <w:t>(wskazać podmiot i określić odpowiedni zakres dla wskazanego podmiotu)</w:t>
            </w:r>
          </w:p>
          <w:p w:rsidR="005F7A33" w:rsidRPr="00DF1C57" w:rsidRDefault="005F7A33" w:rsidP="00DF1C57">
            <w:pPr>
              <w:spacing w:after="4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/>
              </w:rPr>
              <w:t xml:space="preserve"> </w:t>
            </w:r>
          </w:p>
        </w:tc>
      </w:tr>
      <w:tr w:rsidR="005F7A33" w:rsidRPr="00381306" w:rsidTr="00DA3110">
        <w:trPr>
          <w:trHeight w:val="700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Oświadczenie dotyczące podmiotu, na którego zasoby powołuje się wykonawca</w:t>
            </w:r>
          </w:p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</w:p>
          <w:p w:rsidR="005F7A33" w:rsidRPr="00381306" w:rsidRDefault="005F7A33" w:rsidP="00DA3110">
            <w:pPr>
              <w:spacing w:after="4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Oświadczam, że w stosunku do następującego/ych podmiotu/tów, na którego/ych zasoby powołuję się w niniejszym postępowaniu, tj.: </w:t>
            </w:r>
            <w:r w:rsidRPr="0038130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/>
              </w:rPr>
              <w:t xml:space="preserve">…………………………………………………………… </w:t>
            </w:r>
            <w:r w:rsidRPr="0038130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cs-CZ"/>
              </w:rPr>
              <w:t xml:space="preserve">(podać pełną nazwę/firmę, adres, a także w zależności od podmiotu: NIP/PESEL, KRS/CEiDG) </w:t>
            </w: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nie zachodzą podstawy wykluczenia z postępowania o udzielenie zamówienia</w:t>
            </w:r>
          </w:p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/>
              </w:rPr>
            </w:pPr>
          </w:p>
        </w:tc>
      </w:tr>
      <w:tr w:rsidR="005F7A33" w:rsidRPr="00381306" w:rsidTr="00DA3110">
        <w:trPr>
          <w:trHeight w:val="274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Oświadczenie dotyczące podwykonawcy niebędącego podmiotem, na którego zasoby powołuje się wykonawca</w:t>
            </w:r>
          </w:p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</w:p>
          <w:p w:rsidR="005F7A33" w:rsidRPr="00381306" w:rsidRDefault="005F7A33" w:rsidP="00DA3110">
            <w:pPr>
              <w:spacing w:after="4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 xml:space="preserve">Oświadczam, że w stosunku do następującego/ych podmiotu/tów, będącego/ych podwykonawcą/ami: </w:t>
            </w:r>
            <w:r w:rsidRPr="0038130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/>
              </w:rPr>
              <w:t xml:space="preserve">……………………………………………………………………..….…… </w:t>
            </w:r>
            <w:r w:rsidRPr="0038130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cs-CZ"/>
              </w:rPr>
              <w:t>(podać pełną nazwę/firmę, adres, a także w zależności od podmiotu: NIP/PESEL, KRS/CEiDG)</w:t>
            </w:r>
            <w:r w:rsidRPr="0038130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/>
              </w:rPr>
              <w:t xml:space="preserve">, </w:t>
            </w: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nie zachodzą podstawy wykluczenia z postępowania o udzielenie zamówienia.</w:t>
            </w:r>
          </w:p>
          <w:p w:rsidR="005F7A33" w:rsidRPr="00381306" w:rsidRDefault="005F7A33" w:rsidP="00DA3110">
            <w:pPr>
              <w:spacing w:after="4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</w:p>
          <w:p w:rsidR="00DF1C57" w:rsidRPr="0095208F" w:rsidRDefault="00DF1C57" w:rsidP="00DF1C57">
            <w:pPr>
              <w:spacing w:after="4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  <w:u w:val="single"/>
                <w:lang w:val="cs-CZ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  <w:u w:val="single"/>
                <w:lang w:val="cs-CZ"/>
              </w:rPr>
              <w:t>Usługi</w:t>
            </w:r>
            <w:r w:rsidRPr="0095208F">
              <w:rPr>
                <w:rFonts w:ascii="Calibri" w:hAnsi="Calibri" w:cs="Arial"/>
                <w:b/>
                <w:color w:val="000000"/>
                <w:sz w:val="20"/>
                <w:szCs w:val="20"/>
                <w:u w:val="single"/>
                <w:lang w:val="cs-CZ"/>
              </w:rPr>
              <w:t>, które będzie wykonywał podwykonawca:</w:t>
            </w:r>
            <w:r>
              <w:rPr>
                <w:rFonts w:ascii="Calibri" w:hAnsi="Calibri" w:cs="Arial"/>
                <w:b/>
                <w:color w:val="000000"/>
                <w:sz w:val="20"/>
                <w:szCs w:val="20"/>
                <w:u w:val="single"/>
                <w:lang w:val="cs-CZ"/>
              </w:rPr>
              <w:t xml:space="preserve"> </w:t>
            </w:r>
          </w:p>
          <w:p w:rsidR="00DF1C57" w:rsidRPr="0032303C" w:rsidRDefault="00DF1C57" w:rsidP="00DF1C57">
            <w:pPr>
              <w:spacing w:after="40"/>
              <w:rPr>
                <w:rFonts w:ascii="Calibri" w:hAnsi="Calibri" w:cs="Segoe UI"/>
                <w:b/>
                <w:color w:val="000000"/>
                <w:sz w:val="20"/>
                <w:szCs w:val="20"/>
                <w:lang w:val="cs-CZ"/>
              </w:rPr>
            </w:pPr>
            <w:r w:rsidRPr="0032303C">
              <w:rPr>
                <w:rFonts w:ascii="Calibri" w:hAnsi="Calibri" w:cs="Segoe UI"/>
                <w:b/>
                <w:color w:val="000000"/>
                <w:sz w:val="20"/>
                <w:szCs w:val="20"/>
                <w:lang w:val="cs-CZ"/>
              </w:rPr>
              <w:t>________________________________________________________________________________________</w:t>
            </w:r>
          </w:p>
          <w:p w:rsidR="00DF1C57" w:rsidRPr="0032303C" w:rsidRDefault="00DF1C57" w:rsidP="00DF1C57">
            <w:pPr>
              <w:spacing w:after="40"/>
              <w:rPr>
                <w:rFonts w:ascii="Calibri" w:hAnsi="Calibri" w:cs="Segoe UI"/>
                <w:b/>
                <w:color w:val="000000"/>
                <w:sz w:val="20"/>
                <w:szCs w:val="20"/>
                <w:lang w:val="cs-CZ"/>
              </w:rPr>
            </w:pPr>
            <w:r w:rsidRPr="0032303C">
              <w:rPr>
                <w:rFonts w:ascii="Calibri" w:hAnsi="Calibri" w:cs="Segoe UI"/>
                <w:b/>
                <w:color w:val="000000"/>
                <w:sz w:val="20"/>
                <w:szCs w:val="20"/>
                <w:lang w:val="cs-CZ"/>
              </w:rPr>
              <w:t>________________________________________________________________________________________</w:t>
            </w:r>
          </w:p>
          <w:p w:rsidR="00DF1C57" w:rsidRPr="0032303C" w:rsidRDefault="00DF1C57" w:rsidP="00DF1C57">
            <w:pPr>
              <w:spacing w:after="40"/>
              <w:rPr>
                <w:rFonts w:ascii="Calibri" w:hAnsi="Calibri" w:cs="Segoe UI"/>
                <w:b/>
                <w:color w:val="000000"/>
                <w:sz w:val="20"/>
                <w:szCs w:val="20"/>
                <w:lang w:val="cs-CZ"/>
              </w:rPr>
            </w:pPr>
            <w:r w:rsidRPr="0032303C">
              <w:rPr>
                <w:rFonts w:ascii="Calibri" w:hAnsi="Calibri" w:cs="Segoe UI"/>
                <w:b/>
                <w:color w:val="000000"/>
                <w:sz w:val="20"/>
                <w:szCs w:val="20"/>
                <w:lang w:val="cs-CZ"/>
              </w:rPr>
              <w:t>________________________________________________________________________________________</w:t>
            </w:r>
          </w:p>
          <w:p w:rsidR="00DF1C57" w:rsidRPr="0032303C" w:rsidRDefault="00DF1C57" w:rsidP="00DF1C57">
            <w:pPr>
              <w:spacing w:after="40"/>
              <w:rPr>
                <w:rFonts w:ascii="Calibri" w:hAnsi="Calibri" w:cs="Segoe UI"/>
                <w:b/>
                <w:color w:val="000000"/>
                <w:sz w:val="20"/>
                <w:szCs w:val="20"/>
                <w:lang w:val="cs-CZ"/>
              </w:rPr>
            </w:pPr>
            <w:r w:rsidRPr="0032303C">
              <w:rPr>
                <w:rFonts w:ascii="Calibri" w:hAnsi="Calibri" w:cs="Segoe UI"/>
                <w:b/>
                <w:color w:val="000000"/>
                <w:sz w:val="20"/>
                <w:szCs w:val="20"/>
                <w:lang w:val="cs-CZ"/>
              </w:rPr>
              <w:t>________________________________________________________________________________________</w:t>
            </w:r>
          </w:p>
          <w:p w:rsidR="005F7A33" w:rsidRPr="00381306" w:rsidRDefault="00DF1C57" w:rsidP="00DF1C57">
            <w:pPr>
              <w:spacing w:after="4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>
              <w:rPr>
                <w:rFonts w:ascii="Calibri" w:hAnsi="Calibri" w:cs="Arial"/>
                <w:i/>
                <w:color w:val="000000"/>
                <w:sz w:val="16"/>
                <w:szCs w:val="16"/>
                <w:lang w:val="cs-CZ"/>
              </w:rPr>
              <w:t xml:space="preserve">                                                            </w:t>
            </w:r>
            <w:r w:rsidRPr="0032303C">
              <w:rPr>
                <w:rFonts w:ascii="Calibri" w:hAnsi="Calibri" w:cs="Arial"/>
                <w:i/>
                <w:color w:val="000000"/>
                <w:sz w:val="16"/>
                <w:szCs w:val="16"/>
                <w:lang w:val="cs-CZ"/>
              </w:rPr>
              <w:t>(wskazać p</w:t>
            </w:r>
            <w:r>
              <w:rPr>
                <w:rFonts w:ascii="Calibri" w:hAnsi="Calibri" w:cs="Arial"/>
                <w:i/>
                <w:color w:val="000000"/>
                <w:sz w:val="16"/>
                <w:szCs w:val="16"/>
                <w:lang w:val="cs-CZ"/>
              </w:rPr>
              <w:t>rzedmio</w:t>
            </w:r>
            <w:r w:rsidRPr="0032303C">
              <w:rPr>
                <w:rFonts w:ascii="Calibri" w:hAnsi="Calibri" w:cs="Arial"/>
                <w:i/>
                <w:color w:val="000000"/>
                <w:sz w:val="16"/>
                <w:szCs w:val="16"/>
                <w:lang w:val="cs-CZ"/>
              </w:rPr>
              <w:t>t i określić odpowiedni zakres dla wskazanego podmiotu)</w:t>
            </w:r>
          </w:p>
        </w:tc>
      </w:tr>
      <w:tr w:rsidR="00381306" w:rsidRPr="00381306" w:rsidTr="008B6B64">
        <w:trPr>
          <w:trHeight w:val="274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306" w:rsidRPr="00381306" w:rsidRDefault="00381306" w:rsidP="008A0668">
            <w:pPr>
              <w:spacing w:after="4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  <w:lang w:val="cs-CZ"/>
              </w:rPr>
            </w:pPr>
            <w:r w:rsidRPr="003813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Oświadczam, że wypełniłem obowiązki informacyjne przewidziane w art. 13 lub art. 14 RODO wobec osób fizycznych, </w:t>
            </w:r>
            <w:r w:rsidRPr="00381306">
              <w:rPr>
                <w:rFonts w:asciiTheme="minorHAnsi" w:hAnsiTheme="minorHAnsi" w:cstheme="minorHAnsi"/>
                <w:sz w:val="20"/>
                <w:szCs w:val="20"/>
              </w:rPr>
              <w:t>od których dane osobowe bezpośrednio lub pośrednio pozyskałem</w:t>
            </w:r>
            <w:r w:rsidRPr="003813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celu ubiegania się o udzielenie zamówienia publicznego w niniejszym postępowaniu.</w:t>
            </w:r>
          </w:p>
        </w:tc>
      </w:tr>
      <w:tr w:rsidR="00381306" w:rsidRPr="00381306" w:rsidTr="00DA3110">
        <w:trPr>
          <w:trHeight w:val="274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306" w:rsidRPr="00381306" w:rsidRDefault="00381306" w:rsidP="008A0668">
            <w:pPr>
              <w:spacing w:after="4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>Oświadczam, że prowadzę*:</w:t>
            </w:r>
          </w:p>
          <w:p w:rsidR="00381306" w:rsidRPr="00381306" w:rsidRDefault="00381306" w:rsidP="00381306">
            <w:pPr>
              <w:pStyle w:val="Akapitzlist"/>
              <w:numPr>
                <w:ilvl w:val="0"/>
                <w:numId w:val="6"/>
              </w:numPr>
              <w:spacing w:after="4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 xml:space="preserve">mikroporzedsiębiorstwo – </w:t>
            </w:r>
            <w:r w:rsidRPr="0038130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/>
              </w:rPr>
              <w:t>zatrudniam mniej niż 10 osób i roczny obrót lub roczna suma bilansowa nie przekracza 2 mln euro,</w:t>
            </w:r>
          </w:p>
          <w:p w:rsidR="00381306" w:rsidRPr="00381306" w:rsidRDefault="00381306" w:rsidP="00381306">
            <w:pPr>
              <w:pStyle w:val="Akapitzlist"/>
              <w:numPr>
                <w:ilvl w:val="0"/>
                <w:numId w:val="6"/>
              </w:numPr>
              <w:spacing w:after="4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 xml:space="preserve">małe przedsiębiorstwo - </w:t>
            </w:r>
            <w:r w:rsidRPr="0038130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/>
              </w:rPr>
              <w:t>zatrudniam mniej niż 50 osób i roczny obrót lub roczna suma bilansowa nie przekracza 10 mln euro,</w:t>
            </w:r>
          </w:p>
          <w:p w:rsidR="00381306" w:rsidRPr="00381306" w:rsidRDefault="00381306" w:rsidP="00381306">
            <w:pPr>
              <w:pStyle w:val="Akapitzlist"/>
              <w:numPr>
                <w:ilvl w:val="0"/>
                <w:numId w:val="6"/>
              </w:numPr>
              <w:spacing w:after="4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cs-CZ"/>
              </w:rPr>
              <w:t xml:space="preserve">średnie przedsiębiorstwo –  </w:t>
            </w:r>
            <w:r w:rsidRPr="0038130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/>
              </w:rPr>
              <w:t>zatrudniam mniej niż 250 osób i roczny obrót nie przekracza 50 mln euro lub roczna suma bilanosowa nie przekracza 43 mln euro.</w:t>
            </w:r>
          </w:p>
          <w:p w:rsidR="00381306" w:rsidRPr="00381306" w:rsidRDefault="00381306" w:rsidP="008A0668">
            <w:pPr>
              <w:spacing w:after="4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/>
              </w:rPr>
              <w:t>*zaznaczyć właściwe</w:t>
            </w:r>
          </w:p>
        </w:tc>
      </w:tr>
      <w:tr w:rsidR="005F7A33" w:rsidRPr="00381306" w:rsidTr="00DF1C57">
        <w:trPr>
          <w:trHeight w:val="2351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7A33" w:rsidRPr="00381306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……………………………………………………….</w:t>
            </w:r>
          </w:p>
          <w:p w:rsidR="005F7A33" w:rsidRPr="00DF1C57" w:rsidRDefault="005F7A33" w:rsidP="00DA3110">
            <w:pPr>
              <w:spacing w:after="40"/>
              <w:jc w:val="center"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 w:rsidRPr="00DF1C57">
              <w:rPr>
                <w:rFonts w:asciiTheme="minorHAnsi" w:hAnsiTheme="minorHAnsi" w:cstheme="minorHAnsi"/>
                <w:sz w:val="18"/>
                <w:szCs w:val="18"/>
                <w:lang w:val="cs-CZ"/>
              </w:rPr>
              <w:t>pieczęć Wykonawcy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7A33" w:rsidRPr="00381306" w:rsidRDefault="005F7A33" w:rsidP="00DA3110">
            <w:pPr>
              <w:spacing w:after="40"/>
              <w:ind w:left="4680" w:hanging="4965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38130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.....................................................................................</w:t>
            </w:r>
          </w:p>
          <w:p w:rsidR="005F7A33" w:rsidRPr="00DF1C57" w:rsidRDefault="005F7A33" w:rsidP="00DA3110">
            <w:pPr>
              <w:spacing w:after="40"/>
              <w:ind w:left="4680" w:hanging="4965"/>
              <w:jc w:val="center"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 w:rsidRPr="00DF1C57">
              <w:rPr>
                <w:rFonts w:asciiTheme="minorHAnsi" w:hAnsiTheme="minorHAnsi" w:cstheme="minorHAnsi"/>
                <w:sz w:val="18"/>
                <w:szCs w:val="18"/>
                <w:lang w:val="cs-CZ"/>
              </w:rPr>
              <w:t>Data i podpis upoważnionego przedstawiciela Wykonawcy</w:t>
            </w:r>
          </w:p>
        </w:tc>
      </w:tr>
    </w:tbl>
    <w:p w:rsidR="00F859A4" w:rsidRPr="00381306" w:rsidRDefault="00F859A4" w:rsidP="005F7A33">
      <w:pPr>
        <w:rPr>
          <w:rFonts w:asciiTheme="minorHAnsi" w:hAnsiTheme="minorHAnsi" w:cstheme="minorHAnsi"/>
          <w:sz w:val="20"/>
          <w:szCs w:val="20"/>
        </w:rPr>
      </w:pPr>
    </w:p>
    <w:sectPr w:rsidR="00F859A4" w:rsidRPr="00381306" w:rsidSect="00AC1D78">
      <w:footerReference w:type="default" r:id="rId9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2C1" w:rsidRDefault="008B22C1" w:rsidP="00AC622D">
      <w:r>
        <w:separator/>
      </w:r>
    </w:p>
  </w:endnote>
  <w:endnote w:type="continuationSeparator" w:id="0">
    <w:p w:rsidR="008B22C1" w:rsidRDefault="008B22C1" w:rsidP="00AC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9697597"/>
      <w:docPartObj>
        <w:docPartGallery w:val="Page Numbers (Bottom of Page)"/>
        <w:docPartUnique/>
      </w:docPartObj>
    </w:sdtPr>
    <w:sdtEndPr/>
    <w:sdtContent>
      <w:p w:rsidR="00AC622D" w:rsidRDefault="00AC62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C82">
          <w:rPr>
            <w:noProof/>
          </w:rPr>
          <w:t>1</w:t>
        </w:r>
        <w:r>
          <w:fldChar w:fldCharType="end"/>
        </w:r>
      </w:p>
    </w:sdtContent>
  </w:sdt>
  <w:p w:rsidR="00AC622D" w:rsidRDefault="00AC62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2C1" w:rsidRDefault="008B22C1" w:rsidP="00AC622D">
      <w:r>
        <w:separator/>
      </w:r>
    </w:p>
  </w:footnote>
  <w:footnote w:type="continuationSeparator" w:id="0">
    <w:p w:rsidR="008B22C1" w:rsidRDefault="008B22C1" w:rsidP="00AC6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928207E6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72891"/>
    <w:multiLevelType w:val="hybridMultilevel"/>
    <w:tmpl w:val="DC06683C"/>
    <w:lvl w:ilvl="0" w:tplc="38CC7BC2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D4CFA"/>
    <w:multiLevelType w:val="hybridMultilevel"/>
    <w:tmpl w:val="52563DAC"/>
    <w:lvl w:ilvl="0" w:tplc="86C0E9B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">
    <w:nsid w:val="2011714D"/>
    <w:multiLevelType w:val="hybridMultilevel"/>
    <w:tmpl w:val="E4F0578E"/>
    <w:lvl w:ilvl="0" w:tplc="68089B7A">
      <w:start w:val="1"/>
      <w:numFmt w:val="decimal"/>
      <w:lvlText w:val="%1)"/>
      <w:lvlJc w:val="left"/>
      <w:pPr>
        <w:ind w:left="81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822F1"/>
    <w:multiLevelType w:val="hybridMultilevel"/>
    <w:tmpl w:val="932A4E80"/>
    <w:lvl w:ilvl="0" w:tplc="E4B2FF8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7FF76C84"/>
    <w:multiLevelType w:val="hybridMultilevel"/>
    <w:tmpl w:val="47D898B6"/>
    <w:lvl w:ilvl="0" w:tplc="7AE28DC2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6C76A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D9E4AA3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EADC7816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823"/>
    <w:rsid w:val="00007B3D"/>
    <w:rsid w:val="0002370C"/>
    <w:rsid w:val="00035BDA"/>
    <w:rsid w:val="000A5823"/>
    <w:rsid w:val="001C2805"/>
    <w:rsid w:val="00224464"/>
    <w:rsid w:val="00227A56"/>
    <w:rsid w:val="003414AC"/>
    <w:rsid w:val="00363BEA"/>
    <w:rsid w:val="00381306"/>
    <w:rsid w:val="00394055"/>
    <w:rsid w:val="00486AA1"/>
    <w:rsid w:val="005F7A33"/>
    <w:rsid w:val="006056DC"/>
    <w:rsid w:val="00663396"/>
    <w:rsid w:val="006733BF"/>
    <w:rsid w:val="006B1884"/>
    <w:rsid w:val="006B6D54"/>
    <w:rsid w:val="007A0517"/>
    <w:rsid w:val="007D185E"/>
    <w:rsid w:val="007D4B56"/>
    <w:rsid w:val="008A54CF"/>
    <w:rsid w:val="008B22C1"/>
    <w:rsid w:val="00A048FA"/>
    <w:rsid w:val="00A3776E"/>
    <w:rsid w:val="00A4215C"/>
    <w:rsid w:val="00A76382"/>
    <w:rsid w:val="00A9497B"/>
    <w:rsid w:val="00AB7995"/>
    <w:rsid w:val="00AC622D"/>
    <w:rsid w:val="00B7353F"/>
    <w:rsid w:val="00C3654D"/>
    <w:rsid w:val="00DA1C82"/>
    <w:rsid w:val="00DD2606"/>
    <w:rsid w:val="00DF1C57"/>
    <w:rsid w:val="00F859A4"/>
    <w:rsid w:val="00FD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5F7A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5F7A3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F7A33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7A33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F7A33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A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A3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link w:val="pktZnak"/>
    <w:rsid w:val="00AC622D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AC622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xt1">
    <w:name w:val="text1"/>
    <w:basedOn w:val="Domylnaczcionkaakapitu"/>
    <w:rsid w:val="00AC622D"/>
    <w:rPr>
      <w:rFonts w:ascii="Verdana" w:hAnsi="Verdana" w:hint="default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C62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62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2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622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Jasnalistaakcent3">
    <w:name w:val="Light List Accent 3"/>
    <w:basedOn w:val="Standardowy"/>
    <w:uiPriority w:val="61"/>
    <w:rsid w:val="001C280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5F7A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5F7A3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F7A33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7A33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F7A33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A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A3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link w:val="pktZnak"/>
    <w:rsid w:val="00AC622D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AC622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xt1">
    <w:name w:val="text1"/>
    <w:basedOn w:val="Domylnaczcionkaakapitu"/>
    <w:rsid w:val="00AC622D"/>
    <w:rPr>
      <w:rFonts w:ascii="Verdana" w:hAnsi="Verdana" w:hint="default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C62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62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2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622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Jasnalistaakcent3">
    <w:name w:val="Light List Accent 3"/>
    <w:basedOn w:val="Standardowy"/>
    <w:uiPriority w:val="61"/>
    <w:rsid w:val="001C280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311B2-77E9-40C7-BBD9-293E6E5BE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iswiader</dc:creator>
  <cp:lastModifiedBy>akordos</cp:lastModifiedBy>
  <cp:revision>3</cp:revision>
  <cp:lastPrinted>2019-11-12T12:41:00Z</cp:lastPrinted>
  <dcterms:created xsi:type="dcterms:W3CDTF">2020-11-24T16:44:00Z</dcterms:created>
  <dcterms:modified xsi:type="dcterms:W3CDTF">2020-11-26T13:40:00Z</dcterms:modified>
</cp:coreProperties>
</file>